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7"/>
        <w:gridCol w:w="6997"/>
      </w:tblGrid>
      <w:tr w:rsidR="00DF593B" w14:paraId="274E361D" w14:textId="77777777" w:rsidTr="009D4B7C">
        <w:tc>
          <w:tcPr>
            <w:tcW w:w="1497" w:type="dxa"/>
          </w:tcPr>
          <w:p w14:paraId="633E10FA" w14:textId="77777777" w:rsidR="00DF593B" w:rsidRDefault="00DF593B" w:rsidP="00DF593B">
            <w:bookmarkStart w:id="0" w:name="_Hlk533517613"/>
            <w:r>
              <w:rPr>
                <w:rFonts w:hint="eastAsia"/>
              </w:rPr>
              <w:t>日にち</w:t>
            </w:r>
          </w:p>
        </w:tc>
        <w:tc>
          <w:tcPr>
            <w:tcW w:w="6997" w:type="dxa"/>
          </w:tcPr>
          <w:p w14:paraId="5F1E451C" w14:textId="2F3D6A76" w:rsidR="00DF593B" w:rsidRDefault="00DC5417" w:rsidP="00DF593B">
            <w:r>
              <w:rPr>
                <w:rFonts w:hint="eastAsia"/>
              </w:rPr>
              <w:t>2019.12.26</w:t>
            </w:r>
          </w:p>
        </w:tc>
      </w:tr>
      <w:tr w:rsidR="00DF593B" w14:paraId="7FB41895" w14:textId="77777777" w:rsidTr="009D4B7C">
        <w:tc>
          <w:tcPr>
            <w:tcW w:w="1497" w:type="dxa"/>
          </w:tcPr>
          <w:p w14:paraId="7E7EC26F" w14:textId="77777777" w:rsidR="00DF593B" w:rsidRDefault="00DF593B" w:rsidP="00DF593B">
            <w:r>
              <w:rPr>
                <w:rFonts w:hint="eastAsia"/>
              </w:rPr>
              <w:t>カテゴリ</w:t>
            </w:r>
          </w:p>
        </w:tc>
        <w:tc>
          <w:tcPr>
            <w:tcW w:w="6997" w:type="dxa"/>
          </w:tcPr>
          <w:p w14:paraId="5FF61C9A" w14:textId="7686A6F7" w:rsidR="00DF593B" w:rsidRDefault="00DF593B" w:rsidP="00DF593B"/>
        </w:tc>
      </w:tr>
      <w:tr w:rsidR="00DF593B" w14:paraId="00C28107" w14:textId="77777777" w:rsidTr="009D4B7C">
        <w:tc>
          <w:tcPr>
            <w:tcW w:w="1497" w:type="dxa"/>
          </w:tcPr>
          <w:p w14:paraId="3B2007C3" w14:textId="77777777" w:rsidR="00DF593B" w:rsidRDefault="00DF593B" w:rsidP="00DF593B">
            <w:r>
              <w:rPr>
                <w:rFonts w:hint="eastAsia"/>
              </w:rPr>
              <w:t>タイトル</w:t>
            </w:r>
          </w:p>
        </w:tc>
        <w:tc>
          <w:tcPr>
            <w:tcW w:w="6997" w:type="dxa"/>
          </w:tcPr>
          <w:p w14:paraId="56D69297" w14:textId="1E55413C" w:rsidR="00DF593B" w:rsidRDefault="00D54229" w:rsidP="00DF593B">
            <w:r>
              <w:rPr>
                <w:rFonts w:hint="eastAsia"/>
              </w:rPr>
              <w:t>「木でつくる離乳食用スプーン教室」京エコロジーセンター様にて託児のご案内</w:t>
            </w:r>
          </w:p>
        </w:tc>
      </w:tr>
      <w:tr w:rsidR="00DF593B" w:rsidRPr="00493B98" w14:paraId="0DCE98F0" w14:textId="77777777" w:rsidTr="009D4B7C">
        <w:tc>
          <w:tcPr>
            <w:tcW w:w="1497" w:type="dxa"/>
          </w:tcPr>
          <w:p w14:paraId="40DC98AC" w14:textId="77777777" w:rsidR="00DF593B" w:rsidRDefault="00DF593B" w:rsidP="00DF593B">
            <w:bookmarkStart w:id="1" w:name="_Hlk28268982"/>
            <w:r>
              <w:rPr>
                <w:rFonts w:hint="eastAsia"/>
              </w:rPr>
              <w:t>文章</w:t>
            </w:r>
          </w:p>
        </w:tc>
        <w:tc>
          <w:tcPr>
            <w:tcW w:w="6997" w:type="dxa"/>
          </w:tcPr>
          <w:p w14:paraId="6B1A65E0" w14:textId="77777777" w:rsidR="00DF593B" w:rsidRDefault="00D54229" w:rsidP="00DF593B">
            <w:r>
              <w:rPr>
                <w:rFonts w:hint="eastAsia"/>
              </w:rPr>
              <w:t>来る2020.1/19（日）</w:t>
            </w:r>
          </w:p>
          <w:p w14:paraId="3DAE546A" w14:textId="77777777" w:rsidR="00D54229" w:rsidRDefault="00D54229" w:rsidP="00DF593B">
            <w:r>
              <w:rPr>
                <w:rFonts w:hint="eastAsia"/>
              </w:rPr>
              <w:t>京（みやこ）エコロジーセンター様にて</w:t>
            </w:r>
          </w:p>
          <w:p w14:paraId="585C1219" w14:textId="5F57D980" w:rsidR="00D54229" w:rsidRDefault="00D54229" w:rsidP="00DF593B">
            <w:r>
              <w:rPr>
                <w:rFonts w:hint="eastAsia"/>
              </w:rPr>
              <w:t>「木でつくる離乳食用スプーン教室」が開催されます</w:t>
            </w:r>
            <w:r w:rsidR="00594B7E">
              <w:rPr>
                <w:rFonts w:hint="eastAsia"/>
              </w:rPr>
              <w:t>！</w:t>
            </w:r>
          </w:p>
          <w:p w14:paraId="2E054D4A" w14:textId="07423E2E" w:rsidR="00D54229" w:rsidRDefault="00EF5514" w:rsidP="00DF593B">
            <w:r>
              <w:rPr>
                <w:rFonts w:hint="eastAsia"/>
              </w:rPr>
              <w:t>（弊社では、当日、保護者様がお子様連れでも気兼ねなくイベントに参加できるよう、託児を担当させていただきます。）</w:t>
            </w:r>
          </w:p>
          <w:p w14:paraId="10B30CD8" w14:textId="77777777" w:rsidR="00EF5514" w:rsidRDefault="00EF5514" w:rsidP="00DF593B"/>
          <w:p w14:paraId="49411CA8" w14:textId="13581280" w:rsidR="00D54229" w:rsidRDefault="00D54229" w:rsidP="00DF593B">
            <w:r>
              <w:rPr>
                <w:rFonts w:hint="eastAsia"/>
              </w:rPr>
              <w:t>こちらのイベントは、</w:t>
            </w:r>
            <w:r w:rsidR="00594B7E">
              <w:rPr>
                <w:rFonts w:hint="eastAsia"/>
              </w:rPr>
              <w:t>タイトルの通り、</w:t>
            </w:r>
            <w:r>
              <w:rPr>
                <w:rFonts w:hint="eastAsia"/>
              </w:rPr>
              <w:t>これから</w:t>
            </w:r>
            <w:r w:rsidR="00594B7E">
              <w:rPr>
                <w:rFonts w:hint="eastAsia"/>
              </w:rPr>
              <w:t>離乳食を必要とされるお子様に</w:t>
            </w:r>
            <w:r w:rsidR="00EF5514">
              <w:rPr>
                <w:rFonts w:hint="eastAsia"/>
              </w:rPr>
              <w:t>、</w:t>
            </w:r>
            <w:r w:rsidR="00594B7E">
              <w:rPr>
                <w:rFonts w:hint="eastAsia"/>
              </w:rPr>
              <w:t>手作りの木のスプーンを作りませんか♪といった教室です。</w:t>
            </w:r>
          </w:p>
          <w:p w14:paraId="16710967" w14:textId="77777777" w:rsidR="00594B7E" w:rsidRDefault="00594B7E" w:rsidP="00DF593B"/>
          <w:p w14:paraId="618CFE36" w14:textId="4D4F798C" w:rsidR="00594B7E" w:rsidRDefault="001C4976" w:rsidP="00DF593B">
            <w:r>
              <w:rPr>
                <w:rFonts w:hint="eastAsia"/>
              </w:rPr>
              <w:t>木製のスプーンとは素敵ですね。手にとったときはもちろんのこと、手にとる前から柔らかな温もりが感じられそうですね！</w:t>
            </w:r>
          </w:p>
          <w:p w14:paraId="3FBC0989" w14:textId="77777777" w:rsidR="00EF5514" w:rsidRDefault="00EF5514" w:rsidP="00DF593B"/>
          <w:p w14:paraId="42CFC79A" w14:textId="77777777" w:rsidR="00BE662B" w:rsidRDefault="00BE662B" w:rsidP="00BE662B">
            <w:r>
              <w:rPr>
                <w:rFonts w:hint="eastAsia"/>
              </w:rPr>
              <w:t>託児をするに当たり、京エコロジーセンター様にお伺いし館内を拝見してきました。</w:t>
            </w:r>
          </w:p>
          <w:p w14:paraId="529636CD" w14:textId="090A92ED" w:rsidR="00BE662B" w:rsidRDefault="00BE662B" w:rsidP="00BE662B">
            <w:r>
              <w:rPr>
                <w:rFonts w:hint="eastAsia"/>
              </w:rPr>
              <w:t>環境問題</w:t>
            </w:r>
            <w:r w:rsidR="001C4976">
              <w:rPr>
                <w:rFonts w:hint="eastAsia"/>
              </w:rPr>
              <w:t>への取り組みとして、身近な行動から</w:t>
            </w:r>
            <w:r>
              <w:rPr>
                <w:rFonts w:hint="eastAsia"/>
              </w:rPr>
              <w:t>できること</w:t>
            </w:r>
            <w:r w:rsidR="001C4976">
              <w:rPr>
                <w:rFonts w:hint="eastAsia"/>
              </w:rPr>
              <w:t>を</w:t>
            </w:r>
            <w:r>
              <w:rPr>
                <w:rFonts w:hint="eastAsia"/>
              </w:rPr>
              <w:t>わかり易く展示</w:t>
            </w:r>
            <w:r w:rsidR="001C4976">
              <w:rPr>
                <w:rFonts w:hint="eastAsia"/>
              </w:rPr>
              <w:t>されていて</w:t>
            </w:r>
            <w:r>
              <w:rPr>
                <w:rFonts w:hint="eastAsia"/>
              </w:rPr>
              <w:t>、</w:t>
            </w:r>
            <w:r w:rsidR="001C4976">
              <w:rPr>
                <w:rFonts w:hint="eastAsia"/>
              </w:rPr>
              <w:t>これから“私たちができること”について</w:t>
            </w:r>
            <w:r>
              <w:rPr>
                <w:rFonts w:hint="eastAsia"/>
              </w:rPr>
              <w:t>考えるきっかけ</w:t>
            </w:r>
            <w:r w:rsidR="001C4976">
              <w:rPr>
                <w:rFonts w:hint="eastAsia"/>
              </w:rPr>
              <w:t>に</w:t>
            </w:r>
            <w:r>
              <w:rPr>
                <w:rFonts w:hint="eastAsia"/>
              </w:rPr>
              <w:t>繋がる</w:t>
            </w:r>
            <w:r w:rsidR="0043035F">
              <w:rPr>
                <w:rFonts w:hint="eastAsia"/>
              </w:rPr>
              <w:t>のではと</w:t>
            </w:r>
            <w:r w:rsidR="001C4976">
              <w:rPr>
                <w:rFonts w:hint="eastAsia"/>
              </w:rPr>
              <w:t>ないかと</w:t>
            </w:r>
            <w:r w:rsidR="0043035F">
              <w:rPr>
                <w:rFonts w:hint="eastAsia"/>
              </w:rPr>
              <w:t>思います。</w:t>
            </w:r>
          </w:p>
          <w:p w14:paraId="75B34C23" w14:textId="77777777" w:rsidR="001C4976" w:rsidRPr="001C4976" w:rsidRDefault="001C4976" w:rsidP="00BE662B">
            <w:pPr>
              <w:rPr>
                <w:rFonts w:hint="eastAsia"/>
              </w:rPr>
            </w:pPr>
          </w:p>
          <w:p w14:paraId="547403A2" w14:textId="7D292F3D" w:rsidR="0043035F" w:rsidRDefault="0043035F" w:rsidP="00BE662B">
            <w:r>
              <w:rPr>
                <w:rFonts w:hint="eastAsia"/>
              </w:rPr>
              <w:t>館内入って中央には、色々な木（一本一本に木の種類が書かれています。）で作られたベンチも設けてありました。</w:t>
            </w:r>
          </w:p>
          <w:p w14:paraId="300620BC" w14:textId="42FD6BDB" w:rsidR="0043035F" w:rsidRDefault="0043035F" w:rsidP="00BE662B">
            <w:r>
              <w:rPr>
                <w:rFonts w:hint="eastAsia"/>
              </w:rPr>
              <w:t>当日は、どの種類の木でスプーンを作られるのでしょうね(^^♪</w:t>
            </w:r>
          </w:p>
          <w:p w14:paraId="0F676CA5" w14:textId="5D2EB54D" w:rsidR="0043035F" w:rsidRDefault="0043035F" w:rsidP="00BE662B">
            <w:pPr>
              <w:rPr>
                <w:rFonts w:hint="eastAsia"/>
              </w:rPr>
            </w:pPr>
          </w:p>
          <w:p w14:paraId="2CEC21FC" w14:textId="36198D67" w:rsidR="0043035F" w:rsidRDefault="0043035F" w:rsidP="00BE662B">
            <w:r>
              <w:rPr>
                <w:rFonts w:hint="eastAsia"/>
              </w:rPr>
              <w:t>ご興味</w:t>
            </w:r>
            <w:r w:rsidR="00DA4F57">
              <w:rPr>
                <w:rFonts w:hint="eastAsia"/>
              </w:rPr>
              <w:t>をもたれた方（子育て中もしくは子育て予定のある方）</w:t>
            </w:r>
            <w:bookmarkStart w:id="2" w:name="_GoBack"/>
            <w:bookmarkEnd w:id="2"/>
            <w:r>
              <w:rPr>
                <w:rFonts w:hint="eastAsia"/>
              </w:rPr>
              <w:t>は</w:t>
            </w:r>
            <w:r w:rsidR="00AD2D07">
              <w:rPr>
                <w:rFonts w:hint="eastAsia"/>
              </w:rPr>
              <w:t>、</w:t>
            </w:r>
            <w:r>
              <w:rPr>
                <w:rFonts w:hint="eastAsia"/>
              </w:rPr>
              <w:t>是非</w:t>
            </w:r>
            <w:r w:rsidR="00AD2D07">
              <w:rPr>
                <w:rFonts w:hint="eastAsia"/>
              </w:rPr>
              <w:t>教室に</w:t>
            </w:r>
            <w:r>
              <w:rPr>
                <w:rFonts w:hint="eastAsia"/>
              </w:rPr>
              <w:t>ご参加ください</w:t>
            </w:r>
            <w:r w:rsidR="00AD2D07">
              <w:rPr>
                <w:rFonts w:hint="eastAsia"/>
              </w:rPr>
              <w:t>ませ</w:t>
            </w:r>
          </w:p>
          <w:p w14:paraId="0BF3470F" w14:textId="77777777" w:rsidR="0043035F" w:rsidRDefault="0043035F" w:rsidP="00BE662B"/>
          <w:p w14:paraId="3DAA0821" w14:textId="77777777" w:rsidR="0043035F" w:rsidRDefault="0043035F" w:rsidP="00BE662B">
            <w:r>
              <w:rPr>
                <w:rFonts w:hint="eastAsia"/>
              </w:rPr>
              <w:t>「木でつくる離乳食用スプーン教室」URL</w:t>
            </w:r>
          </w:p>
          <w:p w14:paraId="55A3F3D8" w14:textId="11DFB11B" w:rsidR="0043035F" w:rsidRDefault="0043035F" w:rsidP="00BE662B">
            <w:r w:rsidRPr="0043035F">
              <w:t>https://www.miyako-eco.jp/event/event-10188/</w:t>
            </w:r>
          </w:p>
        </w:tc>
      </w:tr>
      <w:bookmarkEnd w:id="0"/>
      <w:bookmarkEnd w:id="1"/>
      <w:tr w:rsidR="00DF593B" w14:paraId="78BB957C" w14:textId="77777777" w:rsidTr="009D4B7C">
        <w:tc>
          <w:tcPr>
            <w:tcW w:w="1497" w:type="dxa"/>
          </w:tcPr>
          <w:p w14:paraId="49CDDF24" w14:textId="77777777" w:rsidR="00DF593B" w:rsidRDefault="00DF593B" w:rsidP="00DF593B">
            <w:r>
              <w:rPr>
                <w:rFonts w:hint="eastAsia"/>
              </w:rPr>
              <w:t>日にち</w:t>
            </w:r>
          </w:p>
        </w:tc>
        <w:tc>
          <w:tcPr>
            <w:tcW w:w="6997" w:type="dxa"/>
          </w:tcPr>
          <w:p w14:paraId="79F64B81" w14:textId="77777777" w:rsidR="00DF593B" w:rsidRDefault="00DF593B" w:rsidP="00DF593B"/>
        </w:tc>
      </w:tr>
      <w:tr w:rsidR="00DF593B" w14:paraId="2EC10F70" w14:textId="77777777" w:rsidTr="009D4B7C">
        <w:tc>
          <w:tcPr>
            <w:tcW w:w="1497" w:type="dxa"/>
          </w:tcPr>
          <w:p w14:paraId="4F62BF8A" w14:textId="77777777" w:rsidR="00DF593B" w:rsidRDefault="00DF593B" w:rsidP="00DF593B">
            <w:r>
              <w:rPr>
                <w:rFonts w:hint="eastAsia"/>
              </w:rPr>
              <w:t>カテゴリ</w:t>
            </w:r>
          </w:p>
        </w:tc>
        <w:tc>
          <w:tcPr>
            <w:tcW w:w="6997" w:type="dxa"/>
          </w:tcPr>
          <w:p w14:paraId="1A5AF6F7" w14:textId="77777777" w:rsidR="00DF593B" w:rsidRDefault="00DF593B" w:rsidP="00DF593B"/>
        </w:tc>
      </w:tr>
      <w:tr w:rsidR="00DF593B" w14:paraId="113EEE07" w14:textId="77777777" w:rsidTr="009D4B7C">
        <w:tc>
          <w:tcPr>
            <w:tcW w:w="1497" w:type="dxa"/>
          </w:tcPr>
          <w:p w14:paraId="3F7A0DE2" w14:textId="77777777" w:rsidR="00DF593B" w:rsidRDefault="00DF593B" w:rsidP="00DF593B">
            <w:r>
              <w:rPr>
                <w:rFonts w:hint="eastAsia"/>
              </w:rPr>
              <w:t>タイトル</w:t>
            </w:r>
          </w:p>
        </w:tc>
        <w:tc>
          <w:tcPr>
            <w:tcW w:w="6997" w:type="dxa"/>
          </w:tcPr>
          <w:p w14:paraId="48737AE8" w14:textId="77777777" w:rsidR="00DF593B" w:rsidRDefault="00DF593B" w:rsidP="00DF593B"/>
        </w:tc>
      </w:tr>
      <w:tr w:rsidR="00DF593B" w:rsidRPr="00493B98" w14:paraId="049F8328" w14:textId="77777777" w:rsidTr="009D4B7C">
        <w:tc>
          <w:tcPr>
            <w:tcW w:w="1497" w:type="dxa"/>
          </w:tcPr>
          <w:p w14:paraId="363E2A8E" w14:textId="77777777" w:rsidR="00DF593B" w:rsidRDefault="00DF593B" w:rsidP="00DF593B">
            <w:bookmarkStart w:id="3" w:name="_Hlk533517467"/>
            <w:r>
              <w:rPr>
                <w:rFonts w:hint="eastAsia"/>
              </w:rPr>
              <w:t>文章</w:t>
            </w:r>
          </w:p>
        </w:tc>
        <w:tc>
          <w:tcPr>
            <w:tcW w:w="6997" w:type="dxa"/>
          </w:tcPr>
          <w:p w14:paraId="3D83CEC0" w14:textId="77777777" w:rsidR="00DF593B" w:rsidRDefault="00DF593B" w:rsidP="00DF593B"/>
        </w:tc>
      </w:tr>
      <w:bookmarkEnd w:id="3"/>
      <w:tr w:rsidR="00DF593B" w14:paraId="55923466" w14:textId="77777777" w:rsidTr="009D4B7C">
        <w:tc>
          <w:tcPr>
            <w:tcW w:w="1497" w:type="dxa"/>
          </w:tcPr>
          <w:p w14:paraId="76773C1E" w14:textId="77777777" w:rsidR="00DF593B" w:rsidRDefault="00DF593B" w:rsidP="00DF593B">
            <w:r>
              <w:rPr>
                <w:rFonts w:hint="eastAsia"/>
              </w:rPr>
              <w:t>日にち</w:t>
            </w:r>
          </w:p>
        </w:tc>
        <w:tc>
          <w:tcPr>
            <w:tcW w:w="6997" w:type="dxa"/>
          </w:tcPr>
          <w:p w14:paraId="574A39A4" w14:textId="07B8606A" w:rsidR="00DF593B" w:rsidRDefault="00DF593B" w:rsidP="00DF593B"/>
        </w:tc>
      </w:tr>
      <w:tr w:rsidR="00DF593B" w14:paraId="26A7B05B" w14:textId="77777777" w:rsidTr="009D4B7C">
        <w:tc>
          <w:tcPr>
            <w:tcW w:w="1497" w:type="dxa"/>
          </w:tcPr>
          <w:p w14:paraId="64F11581" w14:textId="77777777" w:rsidR="00DF593B" w:rsidRDefault="00DF593B" w:rsidP="00DF593B">
            <w:r>
              <w:rPr>
                <w:rFonts w:hint="eastAsia"/>
              </w:rPr>
              <w:lastRenderedPageBreak/>
              <w:t>カテゴリ</w:t>
            </w:r>
          </w:p>
        </w:tc>
        <w:tc>
          <w:tcPr>
            <w:tcW w:w="6997" w:type="dxa"/>
          </w:tcPr>
          <w:p w14:paraId="0FD2D7A6" w14:textId="47578665" w:rsidR="00DF593B" w:rsidRDefault="00DF593B" w:rsidP="00DF593B"/>
        </w:tc>
      </w:tr>
      <w:tr w:rsidR="00DF593B" w14:paraId="4C1A79C4" w14:textId="77777777" w:rsidTr="009D4B7C">
        <w:tc>
          <w:tcPr>
            <w:tcW w:w="1497" w:type="dxa"/>
          </w:tcPr>
          <w:p w14:paraId="0A255D9E" w14:textId="77777777" w:rsidR="00DF593B" w:rsidRDefault="00DF593B" w:rsidP="00DF593B">
            <w:r>
              <w:rPr>
                <w:rFonts w:hint="eastAsia"/>
              </w:rPr>
              <w:t>タイトル</w:t>
            </w:r>
          </w:p>
        </w:tc>
        <w:tc>
          <w:tcPr>
            <w:tcW w:w="6997" w:type="dxa"/>
          </w:tcPr>
          <w:p w14:paraId="56851F9C" w14:textId="03CB99E6" w:rsidR="00DF593B" w:rsidRPr="009B34D9" w:rsidRDefault="00DF593B" w:rsidP="00DF593B"/>
        </w:tc>
      </w:tr>
      <w:tr w:rsidR="00DF593B" w14:paraId="37AF5538" w14:textId="77777777" w:rsidTr="009D4B7C">
        <w:tc>
          <w:tcPr>
            <w:tcW w:w="1497" w:type="dxa"/>
          </w:tcPr>
          <w:p w14:paraId="2EBE22BB" w14:textId="77777777" w:rsidR="00DF593B" w:rsidRDefault="00DF593B" w:rsidP="00DF593B">
            <w:r>
              <w:rPr>
                <w:rFonts w:hint="eastAsia"/>
              </w:rPr>
              <w:t>文章</w:t>
            </w:r>
          </w:p>
        </w:tc>
        <w:tc>
          <w:tcPr>
            <w:tcW w:w="6997" w:type="dxa"/>
          </w:tcPr>
          <w:p w14:paraId="350C65EF" w14:textId="77777777" w:rsidR="00DF593B" w:rsidRPr="00777473" w:rsidRDefault="00DF593B" w:rsidP="00DF593B"/>
        </w:tc>
      </w:tr>
    </w:tbl>
    <w:p w14:paraId="5C65258D" w14:textId="77777777" w:rsidR="00DF593B" w:rsidRPr="00DF593B" w:rsidRDefault="00DF593B" w:rsidP="005700F8">
      <w:pPr>
        <w:widowControl/>
        <w:wordWrap w:val="0"/>
        <w:spacing w:before="100" w:beforeAutospacing="1" w:after="100" w:afterAutospacing="1"/>
        <w:jc w:val="left"/>
        <w:outlineLvl w:val="1"/>
        <w:rPr>
          <w:rFonts w:ascii="游ゴシック" w:eastAsia="游ゴシック" w:hAnsi="游ゴシック" w:cs="ＭＳ Ｐゴシック"/>
          <w:b/>
          <w:bCs/>
          <w:color w:val="222222"/>
          <w:kern w:val="0"/>
          <w:sz w:val="36"/>
          <w:szCs w:val="36"/>
        </w:rPr>
      </w:pPr>
    </w:p>
    <w:p w14:paraId="2F5E74C1" w14:textId="77777777" w:rsidR="00DF593B" w:rsidRPr="00580CBC" w:rsidRDefault="00DF593B" w:rsidP="005700F8">
      <w:pPr>
        <w:widowControl/>
        <w:wordWrap w:val="0"/>
        <w:spacing w:before="100" w:beforeAutospacing="1" w:after="100" w:afterAutospacing="1"/>
        <w:jc w:val="left"/>
        <w:outlineLvl w:val="1"/>
        <w:rPr>
          <w:rFonts w:ascii="游ゴシック" w:eastAsia="游ゴシック" w:hAnsi="游ゴシック" w:cs="ＭＳ Ｐゴシック"/>
          <w:b/>
          <w:bCs/>
          <w:color w:val="222222"/>
          <w:kern w:val="0"/>
          <w:sz w:val="36"/>
          <w:szCs w:val="36"/>
        </w:rPr>
      </w:pPr>
    </w:p>
    <w:sectPr w:rsidR="00DF593B" w:rsidRPr="00580C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DD878" w14:textId="77777777" w:rsidR="00C97C6D" w:rsidRDefault="00C97C6D" w:rsidP="00AA59CE">
      <w:r>
        <w:separator/>
      </w:r>
    </w:p>
  </w:endnote>
  <w:endnote w:type="continuationSeparator" w:id="0">
    <w:p w14:paraId="4CA59EA8" w14:textId="77777777" w:rsidR="00C97C6D" w:rsidRDefault="00C97C6D" w:rsidP="00AA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4E9A7" w14:textId="77777777" w:rsidR="00C97C6D" w:rsidRDefault="00C97C6D" w:rsidP="00AA59CE">
      <w:r>
        <w:separator/>
      </w:r>
    </w:p>
  </w:footnote>
  <w:footnote w:type="continuationSeparator" w:id="0">
    <w:p w14:paraId="38D75014" w14:textId="77777777" w:rsidR="00C97C6D" w:rsidRDefault="00C97C6D" w:rsidP="00AA5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0C81"/>
    <w:multiLevelType w:val="hybridMultilevel"/>
    <w:tmpl w:val="B35E8C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E82C7A"/>
    <w:multiLevelType w:val="hybridMultilevel"/>
    <w:tmpl w:val="1286FD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2F6973"/>
    <w:multiLevelType w:val="hybridMultilevel"/>
    <w:tmpl w:val="7BD035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3C3097"/>
    <w:multiLevelType w:val="hybridMultilevel"/>
    <w:tmpl w:val="FDE24F7E"/>
    <w:lvl w:ilvl="0" w:tplc="6854B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E876B1"/>
    <w:multiLevelType w:val="hybridMultilevel"/>
    <w:tmpl w:val="7E8081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C30593"/>
    <w:multiLevelType w:val="hybridMultilevel"/>
    <w:tmpl w:val="E892B6F8"/>
    <w:lvl w:ilvl="0" w:tplc="AF54CB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0600BF"/>
    <w:multiLevelType w:val="hybridMultilevel"/>
    <w:tmpl w:val="84FE90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8D29B0"/>
    <w:multiLevelType w:val="hybridMultilevel"/>
    <w:tmpl w:val="1910C9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3E3"/>
    <w:rsid w:val="00000EC7"/>
    <w:rsid w:val="00001837"/>
    <w:rsid w:val="00006F6E"/>
    <w:rsid w:val="000073E4"/>
    <w:rsid w:val="000206AC"/>
    <w:rsid w:val="000211D4"/>
    <w:rsid w:val="00046DEC"/>
    <w:rsid w:val="00046EE8"/>
    <w:rsid w:val="000522C6"/>
    <w:rsid w:val="00052A43"/>
    <w:rsid w:val="00053435"/>
    <w:rsid w:val="000576D0"/>
    <w:rsid w:val="000623C9"/>
    <w:rsid w:val="00066386"/>
    <w:rsid w:val="0008782F"/>
    <w:rsid w:val="00093D15"/>
    <w:rsid w:val="0009489E"/>
    <w:rsid w:val="000A4384"/>
    <w:rsid w:val="000B7B21"/>
    <w:rsid w:val="000D5D94"/>
    <w:rsid w:val="000D6B6C"/>
    <w:rsid w:val="000E0B2E"/>
    <w:rsid w:val="000E2EFA"/>
    <w:rsid w:val="000E50A3"/>
    <w:rsid w:val="000F20F9"/>
    <w:rsid w:val="000F2513"/>
    <w:rsid w:val="001037EA"/>
    <w:rsid w:val="00133632"/>
    <w:rsid w:val="00133DEA"/>
    <w:rsid w:val="00147BA6"/>
    <w:rsid w:val="00154166"/>
    <w:rsid w:val="001571AF"/>
    <w:rsid w:val="0018061D"/>
    <w:rsid w:val="00180AF3"/>
    <w:rsid w:val="00182BFB"/>
    <w:rsid w:val="001867E3"/>
    <w:rsid w:val="001943E3"/>
    <w:rsid w:val="001A13C2"/>
    <w:rsid w:val="001A2EA3"/>
    <w:rsid w:val="001A3A2D"/>
    <w:rsid w:val="001C012C"/>
    <w:rsid w:val="001C3E5E"/>
    <w:rsid w:val="001C4976"/>
    <w:rsid w:val="001C497E"/>
    <w:rsid w:val="001D6CA3"/>
    <w:rsid w:val="001E3C43"/>
    <w:rsid w:val="001E4D45"/>
    <w:rsid w:val="001E62D9"/>
    <w:rsid w:val="001F15F7"/>
    <w:rsid w:val="001F1A86"/>
    <w:rsid w:val="001F52CF"/>
    <w:rsid w:val="002008CB"/>
    <w:rsid w:val="00205509"/>
    <w:rsid w:val="00230B87"/>
    <w:rsid w:val="00237BD0"/>
    <w:rsid w:val="002409E9"/>
    <w:rsid w:val="00246C24"/>
    <w:rsid w:val="00253CFF"/>
    <w:rsid w:val="00262D86"/>
    <w:rsid w:val="002710FF"/>
    <w:rsid w:val="002768AD"/>
    <w:rsid w:val="0028536B"/>
    <w:rsid w:val="002A1746"/>
    <w:rsid w:val="002A5329"/>
    <w:rsid w:val="002B09D4"/>
    <w:rsid w:val="002B6270"/>
    <w:rsid w:val="002C3412"/>
    <w:rsid w:val="002C534A"/>
    <w:rsid w:val="002D6730"/>
    <w:rsid w:val="002E0899"/>
    <w:rsid w:val="002E48A6"/>
    <w:rsid w:val="002E4ACD"/>
    <w:rsid w:val="002F24FA"/>
    <w:rsid w:val="002F29A9"/>
    <w:rsid w:val="0030579C"/>
    <w:rsid w:val="003067DA"/>
    <w:rsid w:val="003074A7"/>
    <w:rsid w:val="00313752"/>
    <w:rsid w:val="00315B86"/>
    <w:rsid w:val="00315FFB"/>
    <w:rsid w:val="0031660B"/>
    <w:rsid w:val="00323044"/>
    <w:rsid w:val="00323863"/>
    <w:rsid w:val="003322E2"/>
    <w:rsid w:val="00340581"/>
    <w:rsid w:val="003851A3"/>
    <w:rsid w:val="003951CB"/>
    <w:rsid w:val="003A25E7"/>
    <w:rsid w:val="003D415D"/>
    <w:rsid w:val="003E6576"/>
    <w:rsid w:val="003F1028"/>
    <w:rsid w:val="003F1D2C"/>
    <w:rsid w:val="0040139C"/>
    <w:rsid w:val="004221AE"/>
    <w:rsid w:val="00427817"/>
    <w:rsid w:val="0043035F"/>
    <w:rsid w:val="00433562"/>
    <w:rsid w:val="00433AA9"/>
    <w:rsid w:val="00433E6A"/>
    <w:rsid w:val="0044449D"/>
    <w:rsid w:val="0044530B"/>
    <w:rsid w:val="0045319B"/>
    <w:rsid w:val="00454487"/>
    <w:rsid w:val="00456511"/>
    <w:rsid w:val="004567CF"/>
    <w:rsid w:val="004607B2"/>
    <w:rsid w:val="00464A14"/>
    <w:rsid w:val="00472068"/>
    <w:rsid w:val="004812C8"/>
    <w:rsid w:val="004832BB"/>
    <w:rsid w:val="004832C9"/>
    <w:rsid w:val="004858AC"/>
    <w:rsid w:val="00493B98"/>
    <w:rsid w:val="00496371"/>
    <w:rsid w:val="00497130"/>
    <w:rsid w:val="004A39DF"/>
    <w:rsid w:val="004A3A76"/>
    <w:rsid w:val="004B6604"/>
    <w:rsid w:val="004B7354"/>
    <w:rsid w:val="004C1432"/>
    <w:rsid w:val="004C379A"/>
    <w:rsid w:val="004D24A8"/>
    <w:rsid w:val="004D63D0"/>
    <w:rsid w:val="004D7BCF"/>
    <w:rsid w:val="004E03D7"/>
    <w:rsid w:val="004E1B49"/>
    <w:rsid w:val="004E5F46"/>
    <w:rsid w:val="00504617"/>
    <w:rsid w:val="00511933"/>
    <w:rsid w:val="005217F9"/>
    <w:rsid w:val="00542D1B"/>
    <w:rsid w:val="00544EB5"/>
    <w:rsid w:val="0054564D"/>
    <w:rsid w:val="005502CD"/>
    <w:rsid w:val="00552295"/>
    <w:rsid w:val="005667AB"/>
    <w:rsid w:val="005700F8"/>
    <w:rsid w:val="00571DAF"/>
    <w:rsid w:val="00572260"/>
    <w:rsid w:val="005724A1"/>
    <w:rsid w:val="00580907"/>
    <w:rsid w:val="00580CBC"/>
    <w:rsid w:val="005863F1"/>
    <w:rsid w:val="00586BF0"/>
    <w:rsid w:val="00592046"/>
    <w:rsid w:val="0059274E"/>
    <w:rsid w:val="00594AE2"/>
    <w:rsid w:val="00594B7E"/>
    <w:rsid w:val="00597406"/>
    <w:rsid w:val="0059742B"/>
    <w:rsid w:val="005A5B64"/>
    <w:rsid w:val="005A7479"/>
    <w:rsid w:val="005B7F1C"/>
    <w:rsid w:val="005C1DFD"/>
    <w:rsid w:val="005D6AA2"/>
    <w:rsid w:val="005F2041"/>
    <w:rsid w:val="005F3579"/>
    <w:rsid w:val="005F5BCB"/>
    <w:rsid w:val="005F633D"/>
    <w:rsid w:val="0060518E"/>
    <w:rsid w:val="00610850"/>
    <w:rsid w:val="00611AEE"/>
    <w:rsid w:val="00612466"/>
    <w:rsid w:val="00620844"/>
    <w:rsid w:val="006233C2"/>
    <w:rsid w:val="00624D2E"/>
    <w:rsid w:val="00626E5C"/>
    <w:rsid w:val="00630BD8"/>
    <w:rsid w:val="006348E8"/>
    <w:rsid w:val="00634D45"/>
    <w:rsid w:val="006472C0"/>
    <w:rsid w:val="0065236C"/>
    <w:rsid w:val="0065246A"/>
    <w:rsid w:val="006578B6"/>
    <w:rsid w:val="00660507"/>
    <w:rsid w:val="00667F8F"/>
    <w:rsid w:val="00671B6A"/>
    <w:rsid w:val="006752FC"/>
    <w:rsid w:val="00684268"/>
    <w:rsid w:val="00693267"/>
    <w:rsid w:val="00694ACD"/>
    <w:rsid w:val="006957CE"/>
    <w:rsid w:val="00696A6F"/>
    <w:rsid w:val="006B2EFE"/>
    <w:rsid w:val="006B3DA3"/>
    <w:rsid w:val="006B54EB"/>
    <w:rsid w:val="006C42FC"/>
    <w:rsid w:val="006D0496"/>
    <w:rsid w:val="006D39F0"/>
    <w:rsid w:val="006F3880"/>
    <w:rsid w:val="006F3C9A"/>
    <w:rsid w:val="006F6DA3"/>
    <w:rsid w:val="00703133"/>
    <w:rsid w:val="00704C68"/>
    <w:rsid w:val="007144DC"/>
    <w:rsid w:val="00717BA5"/>
    <w:rsid w:val="00722800"/>
    <w:rsid w:val="007242C0"/>
    <w:rsid w:val="00725CE3"/>
    <w:rsid w:val="00726619"/>
    <w:rsid w:val="00731359"/>
    <w:rsid w:val="0074650F"/>
    <w:rsid w:val="00753B8D"/>
    <w:rsid w:val="00753C42"/>
    <w:rsid w:val="007662A8"/>
    <w:rsid w:val="007706B4"/>
    <w:rsid w:val="00771884"/>
    <w:rsid w:val="00773077"/>
    <w:rsid w:val="007759CC"/>
    <w:rsid w:val="00777473"/>
    <w:rsid w:val="00781D43"/>
    <w:rsid w:val="007922CF"/>
    <w:rsid w:val="00794237"/>
    <w:rsid w:val="007B1F9A"/>
    <w:rsid w:val="007B28AC"/>
    <w:rsid w:val="007B3692"/>
    <w:rsid w:val="007C34AB"/>
    <w:rsid w:val="007C382F"/>
    <w:rsid w:val="007C7D25"/>
    <w:rsid w:val="007C7E49"/>
    <w:rsid w:val="007E56F7"/>
    <w:rsid w:val="00805322"/>
    <w:rsid w:val="00806365"/>
    <w:rsid w:val="00811105"/>
    <w:rsid w:val="008127D7"/>
    <w:rsid w:val="0081394B"/>
    <w:rsid w:val="008366EB"/>
    <w:rsid w:val="00856F82"/>
    <w:rsid w:val="0085769C"/>
    <w:rsid w:val="00872C6A"/>
    <w:rsid w:val="00873756"/>
    <w:rsid w:val="00881BB9"/>
    <w:rsid w:val="008859C9"/>
    <w:rsid w:val="00892EFC"/>
    <w:rsid w:val="00896968"/>
    <w:rsid w:val="008A36D7"/>
    <w:rsid w:val="008A4446"/>
    <w:rsid w:val="008A5F77"/>
    <w:rsid w:val="008C331E"/>
    <w:rsid w:val="008C4572"/>
    <w:rsid w:val="008E4387"/>
    <w:rsid w:val="009040E5"/>
    <w:rsid w:val="009072D9"/>
    <w:rsid w:val="00907817"/>
    <w:rsid w:val="00912582"/>
    <w:rsid w:val="009134DB"/>
    <w:rsid w:val="00920ED4"/>
    <w:rsid w:val="00924C2E"/>
    <w:rsid w:val="009375A0"/>
    <w:rsid w:val="009453E1"/>
    <w:rsid w:val="00945D98"/>
    <w:rsid w:val="00946490"/>
    <w:rsid w:val="009558ED"/>
    <w:rsid w:val="009606F4"/>
    <w:rsid w:val="00960FF3"/>
    <w:rsid w:val="009706C7"/>
    <w:rsid w:val="009809FB"/>
    <w:rsid w:val="00984BE5"/>
    <w:rsid w:val="009A52C7"/>
    <w:rsid w:val="009A7A4A"/>
    <w:rsid w:val="009B0FE5"/>
    <w:rsid w:val="009B3446"/>
    <w:rsid w:val="009B34D9"/>
    <w:rsid w:val="009B5E7C"/>
    <w:rsid w:val="009B6D5C"/>
    <w:rsid w:val="009B7F84"/>
    <w:rsid w:val="009C25C9"/>
    <w:rsid w:val="009D04E4"/>
    <w:rsid w:val="009D4B7C"/>
    <w:rsid w:val="009E3B78"/>
    <w:rsid w:val="009E745E"/>
    <w:rsid w:val="009E7C04"/>
    <w:rsid w:val="00A002E3"/>
    <w:rsid w:val="00A02020"/>
    <w:rsid w:val="00A029F6"/>
    <w:rsid w:val="00A03046"/>
    <w:rsid w:val="00A04AA9"/>
    <w:rsid w:val="00A15430"/>
    <w:rsid w:val="00A255FF"/>
    <w:rsid w:val="00A377E0"/>
    <w:rsid w:val="00A37874"/>
    <w:rsid w:val="00A52726"/>
    <w:rsid w:val="00A633C7"/>
    <w:rsid w:val="00A70B17"/>
    <w:rsid w:val="00A82DAB"/>
    <w:rsid w:val="00A86C79"/>
    <w:rsid w:val="00A93845"/>
    <w:rsid w:val="00AA3A1C"/>
    <w:rsid w:val="00AA43C2"/>
    <w:rsid w:val="00AA59CE"/>
    <w:rsid w:val="00AA677B"/>
    <w:rsid w:val="00AA77A2"/>
    <w:rsid w:val="00AC1F35"/>
    <w:rsid w:val="00AC26DB"/>
    <w:rsid w:val="00AC3AF0"/>
    <w:rsid w:val="00AC6A74"/>
    <w:rsid w:val="00AC78D4"/>
    <w:rsid w:val="00AD2D07"/>
    <w:rsid w:val="00AE07A7"/>
    <w:rsid w:val="00AE1B1C"/>
    <w:rsid w:val="00AE4044"/>
    <w:rsid w:val="00AF3C81"/>
    <w:rsid w:val="00B002D7"/>
    <w:rsid w:val="00B00CD6"/>
    <w:rsid w:val="00B15A2B"/>
    <w:rsid w:val="00B21566"/>
    <w:rsid w:val="00B22E6C"/>
    <w:rsid w:val="00B3027E"/>
    <w:rsid w:val="00B351A5"/>
    <w:rsid w:val="00B35477"/>
    <w:rsid w:val="00B36231"/>
    <w:rsid w:val="00B36314"/>
    <w:rsid w:val="00B3744B"/>
    <w:rsid w:val="00B42200"/>
    <w:rsid w:val="00B47E7A"/>
    <w:rsid w:val="00B510F2"/>
    <w:rsid w:val="00B54CF9"/>
    <w:rsid w:val="00B62510"/>
    <w:rsid w:val="00B64181"/>
    <w:rsid w:val="00B77C7C"/>
    <w:rsid w:val="00B8229D"/>
    <w:rsid w:val="00B84A3D"/>
    <w:rsid w:val="00B86CD6"/>
    <w:rsid w:val="00B92E0F"/>
    <w:rsid w:val="00BA407C"/>
    <w:rsid w:val="00BA758C"/>
    <w:rsid w:val="00BB146C"/>
    <w:rsid w:val="00BD474E"/>
    <w:rsid w:val="00BD52D4"/>
    <w:rsid w:val="00BE09D7"/>
    <w:rsid w:val="00BE10D8"/>
    <w:rsid w:val="00BE34E8"/>
    <w:rsid w:val="00BE662B"/>
    <w:rsid w:val="00BF77BC"/>
    <w:rsid w:val="00BF7DC2"/>
    <w:rsid w:val="00C0430A"/>
    <w:rsid w:val="00C053BC"/>
    <w:rsid w:val="00C05848"/>
    <w:rsid w:val="00C159CC"/>
    <w:rsid w:val="00C16A11"/>
    <w:rsid w:val="00C202AA"/>
    <w:rsid w:val="00C2443D"/>
    <w:rsid w:val="00C26007"/>
    <w:rsid w:val="00C31362"/>
    <w:rsid w:val="00C35033"/>
    <w:rsid w:val="00C5666B"/>
    <w:rsid w:val="00C62E57"/>
    <w:rsid w:val="00C67F7F"/>
    <w:rsid w:val="00C7499C"/>
    <w:rsid w:val="00C80DC4"/>
    <w:rsid w:val="00C81B7B"/>
    <w:rsid w:val="00C83EFD"/>
    <w:rsid w:val="00C84696"/>
    <w:rsid w:val="00C92033"/>
    <w:rsid w:val="00C93312"/>
    <w:rsid w:val="00C97C6D"/>
    <w:rsid w:val="00CA6210"/>
    <w:rsid w:val="00CB398A"/>
    <w:rsid w:val="00CC6417"/>
    <w:rsid w:val="00CE1A8C"/>
    <w:rsid w:val="00CF1273"/>
    <w:rsid w:val="00CF1838"/>
    <w:rsid w:val="00CF338D"/>
    <w:rsid w:val="00CF5261"/>
    <w:rsid w:val="00CF75C2"/>
    <w:rsid w:val="00D05985"/>
    <w:rsid w:val="00D11FAA"/>
    <w:rsid w:val="00D12590"/>
    <w:rsid w:val="00D12FA4"/>
    <w:rsid w:val="00D24D69"/>
    <w:rsid w:val="00D24E94"/>
    <w:rsid w:val="00D43DE2"/>
    <w:rsid w:val="00D44321"/>
    <w:rsid w:val="00D54229"/>
    <w:rsid w:val="00D63960"/>
    <w:rsid w:val="00D67660"/>
    <w:rsid w:val="00D72451"/>
    <w:rsid w:val="00D73B9C"/>
    <w:rsid w:val="00D9279C"/>
    <w:rsid w:val="00DA4F57"/>
    <w:rsid w:val="00DA51EE"/>
    <w:rsid w:val="00DC0E5F"/>
    <w:rsid w:val="00DC29FD"/>
    <w:rsid w:val="00DC5417"/>
    <w:rsid w:val="00DD6441"/>
    <w:rsid w:val="00DF26EA"/>
    <w:rsid w:val="00DF4B4E"/>
    <w:rsid w:val="00DF593B"/>
    <w:rsid w:val="00E01F84"/>
    <w:rsid w:val="00E053C1"/>
    <w:rsid w:val="00E1178E"/>
    <w:rsid w:val="00E12CEE"/>
    <w:rsid w:val="00E17A6E"/>
    <w:rsid w:val="00E24A72"/>
    <w:rsid w:val="00E3407B"/>
    <w:rsid w:val="00E35562"/>
    <w:rsid w:val="00E40495"/>
    <w:rsid w:val="00E462BD"/>
    <w:rsid w:val="00E50FAC"/>
    <w:rsid w:val="00E529E0"/>
    <w:rsid w:val="00E55E17"/>
    <w:rsid w:val="00E568FB"/>
    <w:rsid w:val="00E57CC7"/>
    <w:rsid w:val="00E630C6"/>
    <w:rsid w:val="00E81421"/>
    <w:rsid w:val="00E85A64"/>
    <w:rsid w:val="00EB1ACF"/>
    <w:rsid w:val="00EB3541"/>
    <w:rsid w:val="00EB587F"/>
    <w:rsid w:val="00EC1DC9"/>
    <w:rsid w:val="00ED0720"/>
    <w:rsid w:val="00ED20C6"/>
    <w:rsid w:val="00ED3852"/>
    <w:rsid w:val="00EE6F46"/>
    <w:rsid w:val="00EF0807"/>
    <w:rsid w:val="00EF24AD"/>
    <w:rsid w:val="00EF5277"/>
    <w:rsid w:val="00EF5514"/>
    <w:rsid w:val="00F0572E"/>
    <w:rsid w:val="00F12CF8"/>
    <w:rsid w:val="00F12F59"/>
    <w:rsid w:val="00F23435"/>
    <w:rsid w:val="00F257EA"/>
    <w:rsid w:val="00F300F6"/>
    <w:rsid w:val="00F30B55"/>
    <w:rsid w:val="00F43116"/>
    <w:rsid w:val="00F431D9"/>
    <w:rsid w:val="00F60A82"/>
    <w:rsid w:val="00F60AA7"/>
    <w:rsid w:val="00F6696F"/>
    <w:rsid w:val="00F70054"/>
    <w:rsid w:val="00F80103"/>
    <w:rsid w:val="00F817AB"/>
    <w:rsid w:val="00F82F85"/>
    <w:rsid w:val="00F87847"/>
    <w:rsid w:val="00F87AAE"/>
    <w:rsid w:val="00F9322C"/>
    <w:rsid w:val="00F95F44"/>
    <w:rsid w:val="00F96433"/>
    <w:rsid w:val="00F9713A"/>
    <w:rsid w:val="00FA35FF"/>
    <w:rsid w:val="00FA4786"/>
    <w:rsid w:val="00FA4BE4"/>
    <w:rsid w:val="00FB06A0"/>
    <w:rsid w:val="00FC19F8"/>
    <w:rsid w:val="00FC7C7E"/>
    <w:rsid w:val="00FE25DF"/>
    <w:rsid w:val="00FE568E"/>
    <w:rsid w:val="00FF56E0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7035C0"/>
  <w15:chartTrackingRefBased/>
  <w15:docId w15:val="{3702D9F9-7785-4A31-805C-24D10E9B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59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59CE"/>
  </w:style>
  <w:style w:type="paragraph" w:styleId="a6">
    <w:name w:val="footer"/>
    <w:basedOn w:val="a"/>
    <w:link w:val="a7"/>
    <w:uiPriority w:val="99"/>
    <w:unhideWhenUsed/>
    <w:rsid w:val="00AA59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59CE"/>
  </w:style>
  <w:style w:type="character" w:styleId="a8">
    <w:name w:val="Hyperlink"/>
    <w:basedOn w:val="a0"/>
    <w:uiPriority w:val="99"/>
    <w:unhideWhenUsed/>
    <w:rsid w:val="004858AC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D24D69"/>
    <w:pPr>
      <w:ind w:leftChars="400" w:left="840"/>
    </w:pPr>
  </w:style>
  <w:style w:type="character" w:styleId="aa">
    <w:name w:val="FollowedHyperlink"/>
    <w:basedOn w:val="a0"/>
    <w:uiPriority w:val="99"/>
    <w:semiHidden/>
    <w:unhideWhenUsed/>
    <w:rsid w:val="00340581"/>
    <w:rPr>
      <w:color w:val="954F72" w:themeColor="followedHyperlink"/>
      <w:u w:val="single"/>
    </w:rPr>
  </w:style>
  <w:style w:type="paragraph" w:customStyle="1" w:styleId="timetbl1">
    <w:name w:val="time_tbl1"/>
    <w:basedOn w:val="a"/>
    <w:rsid w:val="003067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7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11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1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05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99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062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69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single" w:sz="6" w:space="12" w:color="DDDDDD"/>
                                                        <w:left w:val="single" w:sz="6" w:space="0" w:color="DDDDDD"/>
                                                        <w:bottom w:val="single" w:sz="6" w:space="12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92557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02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483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641369">
                                                                      <w:marLeft w:val="435"/>
                                                                      <w:marRight w:val="43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250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63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8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0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92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0745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53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6111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佐竹宏枝</dc:creator>
  <cp:keywords/>
  <dc:description/>
  <cp:lastModifiedBy>佐竹 宏枝</cp:lastModifiedBy>
  <cp:revision>126</cp:revision>
  <dcterms:created xsi:type="dcterms:W3CDTF">2015-11-14T10:22:00Z</dcterms:created>
  <dcterms:modified xsi:type="dcterms:W3CDTF">2019-12-26T16:07:00Z</dcterms:modified>
</cp:coreProperties>
</file>